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FE51B" w14:textId="77777777" w:rsidR="008470FE" w:rsidRDefault="008470FE" w:rsidP="008470FE">
      <w:bookmarkStart w:id="0" w:name="_GoBack"/>
      <w:r>
        <w:t xml:space="preserve">Il sottoscritto Ing. Luca Soru, nato a Terralba il 03/10/1974 e residente a Seneghe (OR) in via Sa Rocca n. 23, con la presente </w:t>
      </w:r>
    </w:p>
    <w:p w14:paraId="04D32E9C" w14:textId="77777777" w:rsidR="008470FE" w:rsidRDefault="008470FE" w:rsidP="008470FE">
      <w:pPr>
        <w:jc w:val="center"/>
      </w:pPr>
      <w:r>
        <w:t>DICHIARA</w:t>
      </w:r>
    </w:p>
    <w:bookmarkEnd w:id="0"/>
    <w:p w14:paraId="20F34AAE" w14:textId="029EEB3B" w:rsidR="000B3E14" w:rsidRDefault="008470FE" w:rsidP="008470FE">
      <w:r>
        <w:t>Di non aver</w:t>
      </w:r>
      <w:r w:rsidR="00DF6989">
        <w:t xml:space="preserve"> assunto </w:t>
      </w:r>
      <w:r w:rsidR="00DF6989" w:rsidRPr="00DF6989">
        <w:t>altre cariche, presso enti pubblici o privati</w:t>
      </w:r>
      <w:r w:rsidR="00DF6989">
        <w:t>.</w:t>
      </w:r>
    </w:p>
    <w:p w14:paraId="25B2E497" w14:textId="5AF84A80" w:rsidR="008470FE" w:rsidRDefault="008470FE" w:rsidP="008470FE"/>
    <w:p w14:paraId="024EF296" w14:textId="61A82872" w:rsidR="008470FE" w:rsidRDefault="008470FE" w:rsidP="008470FE">
      <w:r>
        <w:t>Seneghe, 30/07/2026</w:t>
      </w:r>
    </w:p>
    <w:sectPr w:rsidR="00847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F6989"/>
    <w:rsid w:val="000B3E14"/>
    <w:rsid w:val="00806B1A"/>
    <w:rsid w:val="008470FE"/>
    <w:rsid w:val="00DF6989"/>
    <w:rsid w:val="00E42CB1"/>
    <w:rsid w:val="00E4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0D41"/>
  <w15:chartTrackingRefBased/>
  <w15:docId w15:val="{44607B1F-6365-4568-BE40-DC0F999A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Soru</dc:creator>
  <cp:keywords/>
  <dc:description/>
  <cp:lastModifiedBy>Luca Soru</cp:lastModifiedBy>
  <cp:revision>2</cp:revision>
  <dcterms:created xsi:type="dcterms:W3CDTF">2026-08-02T12:59:00Z</dcterms:created>
  <dcterms:modified xsi:type="dcterms:W3CDTF">2026-08-02T14:03:00Z</dcterms:modified>
</cp:coreProperties>
</file>